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D8F3" w14:textId="27B3E40A" w:rsidR="00653B81" w:rsidRPr="007F47E1" w:rsidRDefault="00051B6F">
      <w:pPr>
        <w:rPr>
          <w:b/>
          <w:bCs/>
          <w:sz w:val="36"/>
          <w:szCs w:val="36"/>
        </w:rPr>
      </w:pPr>
      <w:r w:rsidRPr="007F47E1">
        <w:rPr>
          <w:b/>
          <w:bCs/>
          <w:sz w:val="36"/>
          <w:szCs w:val="36"/>
        </w:rPr>
        <w:t>WHAT’S LEFT OF DON….BY DON HURZELER</w:t>
      </w:r>
    </w:p>
    <w:p w14:paraId="3B401E30" w14:textId="25D2E703" w:rsidR="00051B6F" w:rsidRDefault="00051B6F"/>
    <w:p w14:paraId="26F5342F" w14:textId="27DFBD9A" w:rsidR="00051B6F" w:rsidRDefault="00051B6F"/>
    <w:p w14:paraId="4D797E35" w14:textId="33A15DCC" w:rsidR="00051B6F" w:rsidRPr="003E0A50" w:rsidRDefault="00051B6F">
      <w:pPr>
        <w:rPr>
          <w:sz w:val="32"/>
          <w:szCs w:val="32"/>
        </w:rPr>
      </w:pPr>
      <w:r w:rsidRPr="003E0A50">
        <w:rPr>
          <w:b/>
          <w:bCs/>
          <w:sz w:val="32"/>
          <w:szCs w:val="32"/>
        </w:rPr>
        <w:t>About the book</w:t>
      </w:r>
      <w:r w:rsidRPr="003E0A50">
        <w:rPr>
          <w:sz w:val="32"/>
          <w:szCs w:val="32"/>
        </w:rPr>
        <w:t>:  A laugh-out-loud look at the life of a guy who grew up on the mean streets of Palos Verdes Estates, California, earned a living as an executive living on Wall Street where he wore an expensive suit and power tie, who now lives in Kona and wears whatever half dry swim suit and tee shirt he had on yesterday.  Don’s adventures, misadventures, courage and stupidity are both cring</w:t>
      </w:r>
      <w:r w:rsidR="007F47E1">
        <w:rPr>
          <w:sz w:val="32"/>
          <w:szCs w:val="32"/>
        </w:rPr>
        <w:t>e</w:t>
      </w:r>
      <w:r w:rsidRPr="003E0A50">
        <w:rPr>
          <w:sz w:val="32"/>
          <w:szCs w:val="32"/>
        </w:rPr>
        <w:t>worthy and inspiring.  A quick read</w:t>
      </w:r>
      <w:proofErr w:type="gramStart"/>
      <w:r w:rsidRPr="003E0A50">
        <w:rPr>
          <w:sz w:val="32"/>
          <w:szCs w:val="32"/>
        </w:rPr>
        <w:t>….full</w:t>
      </w:r>
      <w:proofErr w:type="gramEnd"/>
      <w:r w:rsidRPr="003E0A50">
        <w:rPr>
          <w:sz w:val="32"/>
          <w:szCs w:val="32"/>
        </w:rPr>
        <w:t xml:space="preserve"> of fun and completely unique.</w:t>
      </w:r>
    </w:p>
    <w:p w14:paraId="567C7716" w14:textId="7FF16C37" w:rsidR="00051B6F" w:rsidRPr="003E0A50" w:rsidRDefault="00051B6F">
      <w:pPr>
        <w:rPr>
          <w:sz w:val="32"/>
          <w:szCs w:val="32"/>
        </w:rPr>
      </w:pPr>
    </w:p>
    <w:p w14:paraId="036BC51A" w14:textId="1E489219" w:rsidR="003E0A50" w:rsidRDefault="00051B6F">
      <w:pPr>
        <w:rPr>
          <w:sz w:val="32"/>
          <w:szCs w:val="32"/>
        </w:rPr>
      </w:pPr>
      <w:r w:rsidRPr="003E0A50">
        <w:rPr>
          <w:b/>
          <w:bCs/>
          <w:sz w:val="32"/>
          <w:szCs w:val="32"/>
        </w:rPr>
        <w:t>About the author</w:t>
      </w:r>
      <w:r w:rsidRPr="003E0A50">
        <w:rPr>
          <w:sz w:val="32"/>
          <w:szCs w:val="32"/>
        </w:rPr>
        <w:t>: Don Hurzeler (pronounced HERS LER) started off as a surfer and athlete</w:t>
      </w:r>
      <w:r w:rsidR="00246193" w:rsidRPr="003E0A50">
        <w:rPr>
          <w:sz w:val="32"/>
          <w:szCs w:val="32"/>
        </w:rPr>
        <w:t xml:space="preserve">.  He earned N.C.A.A. Division Two All-American honors as a sprinter/hurdler.  He had a </w:t>
      </w:r>
      <w:proofErr w:type="gramStart"/>
      <w:r w:rsidR="00246193" w:rsidRPr="003E0A50">
        <w:rPr>
          <w:sz w:val="32"/>
          <w:szCs w:val="32"/>
        </w:rPr>
        <w:t>40 year</w:t>
      </w:r>
      <w:proofErr w:type="gramEnd"/>
      <w:r w:rsidR="00246193" w:rsidRPr="003E0A50">
        <w:rPr>
          <w:sz w:val="32"/>
          <w:szCs w:val="32"/>
        </w:rPr>
        <w:t xml:space="preserve"> insurance career…never missed a paycheck…saved his money and retired at 61.  During his long career he started at the bottom as an hourly clerk and made his way to President/CEO of a commercial insurance company</w:t>
      </w:r>
      <w:r w:rsidR="003E0A50">
        <w:rPr>
          <w:sz w:val="32"/>
          <w:szCs w:val="32"/>
        </w:rPr>
        <w:t>.</w:t>
      </w:r>
    </w:p>
    <w:p w14:paraId="24402642" w14:textId="77777777" w:rsidR="003E0A50" w:rsidRDefault="003E0A50">
      <w:pPr>
        <w:rPr>
          <w:sz w:val="32"/>
          <w:szCs w:val="32"/>
        </w:rPr>
      </w:pPr>
    </w:p>
    <w:p w14:paraId="6BD18964" w14:textId="5160AF5A" w:rsidR="00051B6F" w:rsidRPr="003E0A50" w:rsidRDefault="003E0A50">
      <w:pPr>
        <w:rPr>
          <w:sz w:val="32"/>
          <w:szCs w:val="32"/>
        </w:rPr>
      </w:pPr>
      <w:r>
        <w:rPr>
          <w:sz w:val="32"/>
          <w:szCs w:val="32"/>
        </w:rPr>
        <w:t>Don</w:t>
      </w:r>
      <w:r w:rsidR="00246193" w:rsidRPr="003E0A50">
        <w:rPr>
          <w:sz w:val="32"/>
          <w:szCs w:val="32"/>
        </w:rPr>
        <w:t xml:space="preserve"> is married to Linda and has been for 50 years.  They have two grown children and five </w:t>
      </w:r>
      <w:proofErr w:type="gramStart"/>
      <w:r w:rsidR="00246193" w:rsidRPr="003E0A50">
        <w:rPr>
          <w:sz w:val="32"/>
          <w:szCs w:val="32"/>
        </w:rPr>
        <w:t>grand</w:t>
      </w:r>
      <w:r w:rsidR="00F55315" w:rsidRPr="003E0A50">
        <w:rPr>
          <w:sz w:val="32"/>
          <w:szCs w:val="32"/>
        </w:rPr>
        <w:t>-</w:t>
      </w:r>
      <w:r w:rsidR="00246193" w:rsidRPr="003E0A50">
        <w:rPr>
          <w:sz w:val="32"/>
          <w:szCs w:val="32"/>
        </w:rPr>
        <w:t>children</w:t>
      </w:r>
      <w:proofErr w:type="gramEnd"/>
      <w:r w:rsidR="00246193" w:rsidRPr="003E0A50">
        <w:rPr>
          <w:sz w:val="32"/>
          <w:szCs w:val="32"/>
        </w:rPr>
        <w:t xml:space="preserve">.  Don and Linda </w:t>
      </w:r>
      <w:proofErr w:type="gramStart"/>
      <w:r w:rsidR="00246193" w:rsidRPr="003E0A50">
        <w:rPr>
          <w:sz w:val="32"/>
          <w:szCs w:val="32"/>
        </w:rPr>
        <w:t>are  professional</w:t>
      </w:r>
      <w:proofErr w:type="gramEnd"/>
      <w:r w:rsidR="00246193" w:rsidRPr="003E0A50">
        <w:rPr>
          <w:sz w:val="32"/>
          <w:szCs w:val="32"/>
        </w:rPr>
        <w:t xml:space="preserve"> photographers and co-owners of a landscape photography gallery called Lava Light Gallery.  They live in Kailua-Kona, Hawaii and travel the world.  Don’s photographic specialties are lava, wave photography and large animals that could eat him.</w:t>
      </w:r>
    </w:p>
    <w:p w14:paraId="3DE0EB7B" w14:textId="78B69097" w:rsidR="00641FAF" w:rsidRPr="003E0A50" w:rsidRDefault="00641FAF">
      <w:pPr>
        <w:rPr>
          <w:sz w:val="32"/>
          <w:szCs w:val="32"/>
        </w:rPr>
      </w:pPr>
    </w:p>
    <w:p w14:paraId="0ED5F8EE" w14:textId="6352F131" w:rsidR="00641FAF" w:rsidRPr="003E0A50" w:rsidRDefault="00641FAF">
      <w:pPr>
        <w:rPr>
          <w:b/>
          <w:bCs/>
          <w:sz w:val="32"/>
          <w:szCs w:val="32"/>
        </w:rPr>
      </w:pPr>
      <w:r w:rsidRPr="003E0A50">
        <w:rPr>
          <w:sz w:val="32"/>
          <w:szCs w:val="32"/>
        </w:rPr>
        <w:t xml:space="preserve">Book website is </w:t>
      </w:r>
      <w:r w:rsidRPr="003E0A50">
        <w:rPr>
          <w:b/>
          <w:bCs/>
          <w:sz w:val="32"/>
          <w:szCs w:val="32"/>
        </w:rPr>
        <w:t>donhurzeler.com</w:t>
      </w:r>
      <w:r w:rsidR="00387911">
        <w:rPr>
          <w:b/>
          <w:bCs/>
          <w:sz w:val="32"/>
          <w:szCs w:val="32"/>
        </w:rPr>
        <w:t>…phone is 808 2380135, 808 9388383</w:t>
      </w:r>
    </w:p>
    <w:p w14:paraId="41619617" w14:textId="57C7B8BC" w:rsidR="00246193" w:rsidRPr="003E0A50" w:rsidRDefault="00246193">
      <w:pPr>
        <w:rPr>
          <w:sz w:val="32"/>
          <w:szCs w:val="32"/>
        </w:rPr>
      </w:pPr>
    </w:p>
    <w:p w14:paraId="2406FB6F" w14:textId="030CA206" w:rsidR="00246193" w:rsidRPr="003E0A50" w:rsidRDefault="00F55315">
      <w:pPr>
        <w:rPr>
          <w:i/>
          <w:iCs/>
          <w:sz w:val="32"/>
          <w:szCs w:val="32"/>
        </w:rPr>
      </w:pPr>
      <w:r w:rsidRPr="003E0A50">
        <w:rPr>
          <w:b/>
          <w:bCs/>
          <w:sz w:val="32"/>
          <w:szCs w:val="32"/>
        </w:rPr>
        <w:t>Other books by Don</w:t>
      </w:r>
      <w:r w:rsidRPr="003E0A50">
        <w:rPr>
          <w:b/>
          <w:bCs/>
          <w:i/>
          <w:iCs/>
          <w:sz w:val="32"/>
          <w:szCs w:val="32"/>
        </w:rPr>
        <w:t xml:space="preserve">:  </w:t>
      </w:r>
      <w:r w:rsidRPr="003E0A50">
        <w:rPr>
          <w:i/>
          <w:iCs/>
          <w:sz w:val="32"/>
          <w:szCs w:val="32"/>
        </w:rPr>
        <w:t xml:space="preserve">Designated for Success, The Way Up: How to Keep Your Career Moving </w:t>
      </w:r>
      <w:proofErr w:type="gramStart"/>
      <w:r w:rsidRPr="003E0A50">
        <w:rPr>
          <w:i/>
          <w:iCs/>
          <w:sz w:val="32"/>
          <w:szCs w:val="32"/>
        </w:rPr>
        <w:t>In</w:t>
      </w:r>
      <w:proofErr w:type="gramEnd"/>
      <w:r w:rsidRPr="003E0A50">
        <w:rPr>
          <w:i/>
          <w:iCs/>
          <w:sz w:val="32"/>
          <w:szCs w:val="32"/>
        </w:rPr>
        <w:t xml:space="preserve"> the Right Direction, Smells Like Retirement and The Hawaiian Collection.</w:t>
      </w:r>
    </w:p>
    <w:p w14:paraId="3107D611" w14:textId="77777777" w:rsidR="003E0A50" w:rsidRPr="003E0A50" w:rsidRDefault="003E0A50">
      <w:pPr>
        <w:rPr>
          <w:sz w:val="32"/>
          <w:szCs w:val="32"/>
        </w:rPr>
      </w:pPr>
    </w:p>
    <w:p w14:paraId="2D6ECB2F" w14:textId="77777777" w:rsidR="003E0A50" w:rsidRDefault="003E0A50">
      <w:pPr>
        <w:rPr>
          <w:sz w:val="32"/>
          <w:szCs w:val="32"/>
        </w:rPr>
      </w:pPr>
    </w:p>
    <w:p w14:paraId="4F217C14" w14:textId="77777777" w:rsidR="003E0A50" w:rsidRDefault="003E0A50">
      <w:pPr>
        <w:rPr>
          <w:sz w:val="32"/>
          <w:szCs w:val="32"/>
        </w:rPr>
      </w:pPr>
    </w:p>
    <w:p w14:paraId="2B1AE93C" w14:textId="6A7A9E32" w:rsidR="003E0A50" w:rsidRDefault="007F47E1">
      <w:pPr>
        <w:rPr>
          <w:b/>
          <w:bCs/>
          <w:sz w:val="32"/>
          <w:szCs w:val="32"/>
        </w:rPr>
      </w:pPr>
      <w:r>
        <w:rPr>
          <w:b/>
          <w:bCs/>
          <w:sz w:val="32"/>
          <w:szCs w:val="32"/>
        </w:rPr>
        <w:lastRenderedPageBreak/>
        <w:t>Questions for Interviewers about What’s Left of Don</w:t>
      </w:r>
    </w:p>
    <w:p w14:paraId="38DB9C2B" w14:textId="77777777" w:rsidR="007F47E1" w:rsidRPr="003E0A50" w:rsidRDefault="007F47E1">
      <w:pPr>
        <w:rPr>
          <w:b/>
          <w:bCs/>
          <w:i/>
          <w:iCs/>
          <w:sz w:val="32"/>
          <w:szCs w:val="32"/>
        </w:rPr>
      </w:pPr>
    </w:p>
    <w:p w14:paraId="38593099" w14:textId="3740EC4D" w:rsidR="00F55315" w:rsidRPr="003E0A50" w:rsidRDefault="00F55315">
      <w:pPr>
        <w:rPr>
          <w:sz w:val="32"/>
          <w:szCs w:val="32"/>
        </w:rPr>
      </w:pPr>
      <w:r w:rsidRPr="003E0A50">
        <w:rPr>
          <w:sz w:val="32"/>
          <w:szCs w:val="32"/>
        </w:rPr>
        <w:t>-I had to smile when I saw how you got started in your writing career.  Please share that story with our listeners.</w:t>
      </w:r>
    </w:p>
    <w:p w14:paraId="58622BCB" w14:textId="4936F3F2" w:rsidR="00527998" w:rsidRPr="003E0A50" w:rsidRDefault="00527998">
      <w:pPr>
        <w:rPr>
          <w:sz w:val="32"/>
          <w:szCs w:val="32"/>
        </w:rPr>
      </w:pPr>
    </w:p>
    <w:p w14:paraId="5C3965A7" w14:textId="4333F113" w:rsidR="00527998" w:rsidRPr="003E0A50" w:rsidRDefault="00527998">
      <w:pPr>
        <w:rPr>
          <w:sz w:val="32"/>
          <w:szCs w:val="32"/>
        </w:rPr>
      </w:pPr>
      <w:r w:rsidRPr="003E0A50">
        <w:rPr>
          <w:sz w:val="32"/>
          <w:szCs w:val="32"/>
        </w:rPr>
        <w:t>-You say you have lived an uncareful life and you write about your many injuries</w:t>
      </w:r>
      <w:r w:rsidR="003E0A50">
        <w:rPr>
          <w:sz w:val="32"/>
          <w:szCs w:val="32"/>
        </w:rPr>
        <w:t>.</w:t>
      </w:r>
      <w:r w:rsidRPr="003E0A50">
        <w:rPr>
          <w:sz w:val="32"/>
          <w:szCs w:val="32"/>
        </w:rPr>
        <w:t xml:space="preserve"> The one that caught my attention was your recent surfing injury</w:t>
      </w:r>
      <w:r w:rsidR="003E0A50">
        <w:rPr>
          <w:sz w:val="32"/>
          <w:szCs w:val="32"/>
        </w:rPr>
        <w:t xml:space="preserve">, </w:t>
      </w:r>
      <w:r w:rsidRPr="003E0A50">
        <w:rPr>
          <w:sz w:val="32"/>
          <w:szCs w:val="32"/>
        </w:rPr>
        <w:t>let’s hear about that</w:t>
      </w:r>
      <w:r w:rsidR="003E0A50">
        <w:rPr>
          <w:sz w:val="32"/>
          <w:szCs w:val="32"/>
        </w:rPr>
        <w:t xml:space="preserve"> </w:t>
      </w:r>
      <w:r w:rsidRPr="003E0A50">
        <w:rPr>
          <w:sz w:val="32"/>
          <w:szCs w:val="32"/>
        </w:rPr>
        <w:t>experience.</w:t>
      </w:r>
    </w:p>
    <w:p w14:paraId="34B35F38" w14:textId="6058A9CE" w:rsidR="00527998" w:rsidRPr="003E0A50" w:rsidRDefault="00527998">
      <w:pPr>
        <w:rPr>
          <w:sz w:val="32"/>
          <w:szCs w:val="32"/>
        </w:rPr>
      </w:pPr>
    </w:p>
    <w:p w14:paraId="44772219" w14:textId="1913F78D" w:rsidR="00527998" w:rsidRPr="003E0A50" w:rsidRDefault="00527998">
      <w:pPr>
        <w:rPr>
          <w:sz w:val="32"/>
          <w:szCs w:val="32"/>
        </w:rPr>
      </w:pPr>
      <w:r w:rsidRPr="003E0A50">
        <w:rPr>
          <w:sz w:val="32"/>
          <w:szCs w:val="32"/>
        </w:rPr>
        <w:t xml:space="preserve">-Why would a nice retired executive get in the water with a </w:t>
      </w:r>
      <w:proofErr w:type="gramStart"/>
      <w:r w:rsidRPr="003E0A50">
        <w:rPr>
          <w:sz w:val="32"/>
          <w:szCs w:val="32"/>
        </w:rPr>
        <w:t>15 foot</w:t>
      </w:r>
      <w:proofErr w:type="gramEnd"/>
      <w:r w:rsidRPr="003E0A50">
        <w:rPr>
          <w:sz w:val="32"/>
          <w:szCs w:val="32"/>
        </w:rPr>
        <w:t xml:space="preserve"> saltwater crocodile with no protection other than your camera…five and half hours from a phone in a remote part of Mexico?</w:t>
      </w:r>
    </w:p>
    <w:p w14:paraId="7F9B0855" w14:textId="799BB124" w:rsidR="00527998" w:rsidRPr="003E0A50" w:rsidRDefault="00527998">
      <w:pPr>
        <w:rPr>
          <w:sz w:val="32"/>
          <w:szCs w:val="32"/>
        </w:rPr>
      </w:pPr>
    </w:p>
    <w:p w14:paraId="64E7B37A" w14:textId="4087AF74" w:rsidR="00527998" w:rsidRPr="003E0A50" w:rsidRDefault="00527998">
      <w:pPr>
        <w:rPr>
          <w:sz w:val="32"/>
          <w:szCs w:val="32"/>
        </w:rPr>
      </w:pPr>
      <w:r w:rsidRPr="003E0A50">
        <w:rPr>
          <w:sz w:val="32"/>
          <w:szCs w:val="32"/>
        </w:rPr>
        <w:t>-Tell our listeners about the fermented llama milk salesman.</w:t>
      </w:r>
    </w:p>
    <w:p w14:paraId="3062D86C" w14:textId="77777777" w:rsidR="00641FAF" w:rsidRPr="003E0A50" w:rsidRDefault="00641FAF">
      <w:pPr>
        <w:rPr>
          <w:sz w:val="32"/>
          <w:szCs w:val="32"/>
        </w:rPr>
      </w:pPr>
    </w:p>
    <w:p w14:paraId="3AFABFC5" w14:textId="6BFDC25E" w:rsidR="00527998" w:rsidRPr="003E0A50" w:rsidRDefault="00527998">
      <w:pPr>
        <w:rPr>
          <w:sz w:val="32"/>
          <w:szCs w:val="32"/>
        </w:rPr>
      </w:pPr>
      <w:r w:rsidRPr="003E0A50">
        <w:rPr>
          <w:sz w:val="32"/>
          <w:szCs w:val="32"/>
        </w:rPr>
        <w:t>-You take your grandkids anywhere in the world they want to go for a month when they turn 12 years of age?  How is that working out?</w:t>
      </w:r>
    </w:p>
    <w:p w14:paraId="036BCFF3" w14:textId="5A153CF9" w:rsidR="00527998" w:rsidRPr="003E0A50" w:rsidRDefault="00527998">
      <w:pPr>
        <w:rPr>
          <w:sz w:val="32"/>
          <w:szCs w:val="32"/>
        </w:rPr>
      </w:pPr>
    </w:p>
    <w:p w14:paraId="7BD0EFEC" w14:textId="69AE5928" w:rsidR="00527998" w:rsidRPr="003E0A50" w:rsidRDefault="00527998">
      <w:pPr>
        <w:rPr>
          <w:sz w:val="32"/>
          <w:szCs w:val="32"/>
        </w:rPr>
      </w:pPr>
      <w:r w:rsidRPr="003E0A50">
        <w:rPr>
          <w:sz w:val="32"/>
          <w:szCs w:val="32"/>
        </w:rPr>
        <w:t>-</w:t>
      </w:r>
      <w:r w:rsidR="007F47E1">
        <w:rPr>
          <w:sz w:val="32"/>
          <w:szCs w:val="32"/>
        </w:rPr>
        <w:t>You ran both the Pike’s Peak Marathon and one inside a cave in Holland?</w:t>
      </w:r>
    </w:p>
    <w:p w14:paraId="4AFC7E77" w14:textId="538C85DA" w:rsidR="00641FAF" w:rsidRPr="003E0A50" w:rsidRDefault="00641FAF">
      <w:pPr>
        <w:rPr>
          <w:sz w:val="32"/>
          <w:szCs w:val="32"/>
        </w:rPr>
      </w:pPr>
    </w:p>
    <w:p w14:paraId="50F7E83E" w14:textId="4C802C6D" w:rsidR="00641FAF" w:rsidRPr="003E0A50" w:rsidRDefault="00641FAF">
      <w:pPr>
        <w:rPr>
          <w:sz w:val="32"/>
          <w:szCs w:val="32"/>
        </w:rPr>
      </w:pPr>
      <w:r w:rsidRPr="003E0A50">
        <w:rPr>
          <w:sz w:val="32"/>
          <w:szCs w:val="32"/>
        </w:rPr>
        <w:t xml:space="preserve">-I will have to paraphrase this…but you have a chapter in the book </w:t>
      </w:r>
      <w:proofErr w:type="gramStart"/>
      <w:r w:rsidRPr="003E0A50">
        <w:rPr>
          <w:sz w:val="32"/>
          <w:szCs w:val="32"/>
        </w:rPr>
        <w:t>titled  “</w:t>
      </w:r>
      <w:proofErr w:type="gramEnd"/>
      <w:r w:rsidRPr="003E0A50">
        <w:rPr>
          <w:sz w:val="32"/>
          <w:szCs w:val="32"/>
        </w:rPr>
        <w:t xml:space="preserve">Poop drops Three Stories into a Circle of Friends”.  I </w:t>
      </w:r>
      <w:proofErr w:type="spellStart"/>
      <w:r w:rsidRPr="003E0A50">
        <w:rPr>
          <w:sz w:val="32"/>
          <w:szCs w:val="32"/>
        </w:rPr>
        <w:t>can not</w:t>
      </w:r>
      <w:proofErr w:type="spellEnd"/>
      <w:r w:rsidRPr="003E0A50">
        <w:rPr>
          <w:sz w:val="32"/>
          <w:szCs w:val="32"/>
        </w:rPr>
        <w:t xml:space="preserve"> imagine what that is all about…tell us.</w:t>
      </w:r>
    </w:p>
    <w:p w14:paraId="6C3520CB" w14:textId="4D380BB9" w:rsidR="00641FAF" w:rsidRPr="003E0A50" w:rsidRDefault="00641FAF">
      <w:pPr>
        <w:rPr>
          <w:sz w:val="32"/>
          <w:szCs w:val="32"/>
        </w:rPr>
      </w:pPr>
    </w:p>
    <w:p w14:paraId="7A269B55" w14:textId="63D9DF94" w:rsidR="00641FAF" w:rsidRPr="003E0A50" w:rsidRDefault="00641FAF">
      <w:pPr>
        <w:rPr>
          <w:sz w:val="32"/>
          <w:szCs w:val="32"/>
        </w:rPr>
      </w:pPr>
      <w:r w:rsidRPr="003E0A50">
        <w:rPr>
          <w:sz w:val="32"/>
          <w:szCs w:val="32"/>
        </w:rPr>
        <w:t>-I was surprised to see your childish pranks at work…given that you rose to the position of CEO.  However, your urinal deodorant one is a classic.  Please share it with our listeners.</w:t>
      </w:r>
    </w:p>
    <w:p w14:paraId="38630E80" w14:textId="4B302741" w:rsidR="00641FAF" w:rsidRPr="003E0A50" w:rsidRDefault="00641FAF">
      <w:pPr>
        <w:rPr>
          <w:sz w:val="32"/>
          <w:szCs w:val="32"/>
        </w:rPr>
      </w:pPr>
    </w:p>
    <w:p w14:paraId="115ED1E4" w14:textId="1741541C" w:rsidR="00641FAF" w:rsidRPr="003E0A50" w:rsidRDefault="00641FAF">
      <w:pPr>
        <w:rPr>
          <w:sz w:val="32"/>
          <w:szCs w:val="32"/>
        </w:rPr>
      </w:pPr>
      <w:r w:rsidRPr="003E0A50">
        <w:rPr>
          <w:sz w:val="32"/>
          <w:szCs w:val="32"/>
        </w:rPr>
        <w:t>-You have so many lava stories in the book</w:t>
      </w:r>
      <w:proofErr w:type="gramStart"/>
      <w:r w:rsidRPr="003E0A50">
        <w:rPr>
          <w:sz w:val="32"/>
          <w:szCs w:val="32"/>
        </w:rPr>
        <w:t>….but</w:t>
      </w:r>
      <w:proofErr w:type="gramEnd"/>
      <w:r w:rsidRPr="003E0A50">
        <w:rPr>
          <w:sz w:val="32"/>
          <w:szCs w:val="32"/>
        </w:rPr>
        <w:t xml:space="preserve"> I was struck by the man you encountered on the rim of the volcano.  Kind of spooky…right?</w:t>
      </w:r>
    </w:p>
    <w:p w14:paraId="40447928" w14:textId="1DE8DC35" w:rsidR="00641FAF" w:rsidRPr="003E0A50" w:rsidRDefault="00641FAF">
      <w:pPr>
        <w:rPr>
          <w:sz w:val="32"/>
          <w:szCs w:val="32"/>
        </w:rPr>
      </w:pPr>
    </w:p>
    <w:p w14:paraId="5B294DA5" w14:textId="007F1AEB" w:rsidR="00641FAF" w:rsidRPr="003E0A50" w:rsidRDefault="007F47E1">
      <w:pPr>
        <w:rPr>
          <w:sz w:val="32"/>
          <w:szCs w:val="32"/>
        </w:rPr>
      </w:pPr>
      <w:r>
        <w:rPr>
          <w:sz w:val="32"/>
          <w:szCs w:val="32"/>
        </w:rPr>
        <w:t>-Your website is donhurzeler.com.  What will my listeners find there?</w:t>
      </w:r>
    </w:p>
    <w:sectPr w:rsidR="00641FAF" w:rsidRPr="003E0A50" w:rsidSect="00DE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6F"/>
    <w:rsid w:val="00051B6F"/>
    <w:rsid w:val="000A1B34"/>
    <w:rsid w:val="000D6D2F"/>
    <w:rsid w:val="001059CF"/>
    <w:rsid w:val="0011091D"/>
    <w:rsid w:val="00241A8A"/>
    <w:rsid w:val="00246193"/>
    <w:rsid w:val="00265190"/>
    <w:rsid w:val="00387911"/>
    <w:rsid w:val="003E0A50"/>
    <w:rsid w:val="00527998"/>
    <w:rsid w:val="00641FAF"/>
    <w:rsid w:val="006F1EDD"/>
    <w:rsid w:val="006F5489"/>
    <w:rsid w:val="00717871"/>
    <w:rsid w:val="00783FED"/>
    <w:rsid w:val="007F47E1"/>
    <w:rsid w:val="009C3E92"/>
    <w:rsid w:val="00AC06E3"/>
    <w:rsid w:val="00B93101"/>
    <w:rsid w:val="00C15A20"/>
    <w:rsid w:val="00D84AB4"/>
    <w:rsid w:val="00DE7880"/>
    <w:rsid w:val="00F0756F"/>
    <w:rsid w:val="00F55315"/>
    <w:rsid w:val="00F8332A"/>
    <w:rsid w:val="00F9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62869"/>
  <w14:defaultImageDpi w14:val="32767"/>
  <w15:chartTrackingRefBased/>
  <w15:docId w15:val="{6BCAE0AA-4201-C948-AA38-5F8BE882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555</Words>
  <Characters>2355</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Hurzeler</dc:creator>
  <cp:keywords/>
  <dc:description/>
  <cp:lastModifiedBy>Don Hurzeler</cp:lastModifiedBy>
  <cp:revision>2</cp:revision>
  <dcterms:created xsi:type="dcterms:W3CDTF">2020-05-30T16:18:00Z</dcterms:created>
  <dcterms:modified xsi:type="dcterms:W3CDTF">2020-05-30T17:37:00Z</dcterms:modified>
</cp:coreProperties>
</file>